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909C4" w14:textId="3AF09000" w:rsidR="007E72E6" w:rsidRPr="00FD25CC" w:rsidRDefault="00FD25CC" w:rsidP="00FD25CC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FD25CC">
        <w:rPr>
          <w:bCs/>
          <w:sz w:val="28"/>
          <w:szCs w:val="28"/>
        </w:rPr>
        <w:t xml:space="preserve">Important Tips </w:t>
      </w:r>
    </w:p>
    <w:p w14:paraId="23BCEC0F" w14:textId="242F604C" w:rsidR="00E12E34" w:rsidRPr="00FD25CC" w:rsidRDefault="003C411A" w:rsidP="001964FE">
      <w:pPr>
        <w:spacing w:after="0" w:line="240" w:lineRule="auto"/>
        <w:jc w:val="center"/>
        <w:rPr>
          <w:bCs/>
          <w:iCs/>
          <w:sz w:val="24"/>
          <w:szCs w:val="24"/>
        </w:rPr>
      </w:pPr>
      <w:r w:rsidRPr="00FD25CC">
        <w:rPr>
          <w:bCs/>
          <w:iCs/>
          <w:sz w:val="24"/>
          <w:szCs w:val="24"/>
        </w:rPr>
        <w:t>These</w:t>
      </w:r>
      <w:r w:rsidR="009A540A" w:rsidRPr="00FD25CC">
        <w:rPr>
          <w:bCs/>
          <w:iCs/>
          <w:sz w:val="24"/>
          <w:szCs w:val="24"/>
        </w:rPr>
        <w:t xml:space="preserve"> important tips</w:t>
      </w:r>
      <w:r w:rsidR="00BF3CED" w:rsidRPr="00FD25CC">
        <w:rPr>
          <w:bCs/>
          <w:iCs/>
          <w:sz w:val="24"/>
          <w:szCs w:val="24"/>
        </w:rPr>
        <w:t xml:space="preserve"> </w:t>
      </w:r>
      <w:r w:rsidR="009A540A" w:rsidRPr="00FD25CC">
        <w:rPr>
          <w:bCs/>
          <w:iCs/>
          <w:sz w:val="24"/>
          <w:szCs w:val="24"/>
        </w:rPr>
        <w:t>can be very</w:t>
      </w:r>
      <w:r w:rsidR="00BF3CED" w:rsidRPr="00FD25CC">
        <w:rPr>
          <w:bCs/>
          <w:iCs/>
          <w:sz w:val="24"/>
          <w:szCs w:val="24"/>
        </w:rPr>
        <w:t xml:space="preserve"> helpful in guiding your thoughts a</w:t>
      </w:r>
      <w:r w:rsidR="009A540A" w:rsidRPr="00FD25CC">
        <w:rPr>
          <w:bCs/>
          <w:iCs/>
          <w:sz w:val="24"/>
          <w:szCs w:val="24"/>
        </w:rPr>
        <w:t xml:space="preserve">s </w:t>
      </w:r>
      <w:r w:rsidR="00BF3CED" w:rsidRPr="00FD25CC">
        <w:rPr>
          <w:bCs/>
          <w:iCs/>
          <w:sz w:val="24"/>
          <w:szCs w:val="24"/>
        </w:rPr>
        <w:t>you fill out the question sheet.</w:t>
      </w:r>
    </w:p>
    <w:p w14:paraId="4A3770ED" w14:textId="7A167ECD" w:rsidR="00E12E34" w:rsidRDefault="00E12E34" w:rsidP="00E12E34">
      <w:pPr>
        <w:spacing w:after="0" w:line="240" w:lineRule="auto"/>
        <w:rPr>
          <w:sz w:val="24"/>
          <w:szCs w:val="24"/>
          <w:u w:val="single"/>
        </w:rPr>
      </w:pPr>
    </w:p>
    <w:p w14:paraId="4C0B6EDD" w14:textId="77777777" w:rsidR="00FD25CC" w:rsidRPr="009A540A" w:rsidRDefault="00FD25CC" w:rsidP="00E12E34">
      <w:pPr>
        <w:spacing w:after="0" w:line="240" w:lineRule="auto"/>
        <w:rPr>
          <w:sz w:val="24"/>
          <w:szCs w:val="24"/>
          <w:u w:val="single"/>
        </w:rPr>
      </w:pPr>
    </w:p>
    <w:p w14:paraId="4BF41235" w14:textId="77777777" w:rsidR="00E12E34" w:rsidRPr="009A540A" w:rsidRDefault="00E12E34" w:rsidP="00E12E34">
      <w:pPr>
        <w:spacing w:after="0" w:line="240" w:lineRule="auto"/>
        <w:rPr>
          <w:sz w:val="24"/>
          <w:szCs w:val="24"/>
        </w:rPr>
      </w:pPr>
    </w:p>
    <w:p w14:paraId="6D6B5A7C" w14:textId="561B84FA" w:rsidR="00E12E34" w:rsidRPr="009A540A" w:rsidRDefault="00E12E34" w:rsidP="00E12E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A540A">
        <w:rPr>
          <w:b/>
          <w:sz w:val="24"/>
          <w:szCs w:val="24"/>
        </w:rPr>
        <w:t xml:space="preserve">Pray </w:t>
      </w:r>
      <w:r w:rsidRPr="009A540A">
        <w:rPr>
          <w:sz w:val="24"/>
          <w:szCs w:val="24"/>
        </w:rPr>
        <w:t>- Keep your intentions before God in prayer. Look to Him for guidance from His Word and trust that He is with you and is helping you.</w:t>
      </w:r>
    </w:p>
    <w:p w14:paraId="4A7B4214" w14:textId="77777777" w:rsidR="00E12E34" w:rsidRPr="009A540A" w:rsidRDefault="00E12E34" w:rsidP="00E12E34">
      <w:pPr>
        <w:pStyle w:val="ListParagraph"/>
        <w:spacing w:after="0" w:line="240" w:lineRule="auto"/>
        <w:rPr>
          <w:sz w:val="24"/>
          <w:szCs w:val="24"/>
        </w:rPr>
      </w:pPr>
    </w:p>
    <w:p w14:paraId="75A2DCFE" w14:textId="2A4D2F8C" w:rsidR="00E12E34" w:rsidRPr="009A540A" w:rsidRDefault="00E12E34" w:rsidP="00E12E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A540A">
        <w:rPr>
          <w:b/>
          <w:sz w:val="24"/>
          <w:szCs w:val="24"/>
        </w:rPr>
        <w:t>Base your faith and actions on Scripture teaching.</w:t>
      </w:r>
      <w:r w:rsidRPr="009A540A">
        <w:rPr>
          <w:sz w:val="24"/>
          <w:szCs w:val="24"/>
        </w:rPr>
        <w:t xml:space="preserve"> </w:t>
      </w:r>
      <w:r w:rsidR="003C411A" w:rsidRPr="009A540A">
        <w:rPr>
          <w:sz w:val="24"/>
          <w:szCs w:val="24"/>
        </w:rPr>
        <w:t>God’s Word</w:t>
      </w:r>
      <w:r w:rsidRPr="009A540A">
        <w:rPr>
          <w:sz w:val="24"/>
          <w:szCs w:val="24"/>
        </w:rPr>
        <w:t xml:space="preserve"> should reflect what you are doing</w:t>
      </w:r>
      <w:r w:rsidR="00BF3CED" w:rsidRPr="009A540A">
        <w:rPr>
          <w:sz w:val="24"/>
          <w:szCs w:val="24"/>
        </w:rPr>
        <w:t>;</w:t>
      </w:r>
      <w:r w:rsidRPr="009A540A">
        <w:rPr>
          <w:sz w:val="24"/>
          <w:szCs w:val="24"/>
        </w:rPr>
        <w:t xml:space="preserve"> what you believe to be right and true.</w:t>
      </w:r>
    </w:p>
    <w:p w14:paraId="0404F36A" w14:textId="77777777" w:rsidR="00E12E34" w:rsidRPr="009A540A" w:rsidRDefault="00E12E34" w:rsidP="00E12E34">
      <w:pPr>
        <w:pStyle w:val="ListParagraph"/>
        <w:rPr>
          <w:sz w:val="24"/>
          <w:szCs w:val="24"/>
        </w:rPr>
      </w:pPr>
    </w:p>
    <w:p w14:paraId="4CFAD5CA" w14:textId="632082A7" w:rsidR="00E12E34" w:rsidRPr="009A540A" w:rsidRDefault="00E12E34" w:rsidP="00E12E34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A540A">
        <w:rPr>
          <w:b/>
          <w:sz w:val="24"/>
          <w:szCs w:val="24"/>
        </w:rPr>
        <w:t xml:space="preserve">Spend time reflecting God’s truths. </w:t>
      </w:r>
      <w:r w:rsidRPr="009A540A">
        <w:rPr>
          <w:sz w:val="24"/>
          <w:szCs w:val="24"/>
        </w:rPr>
        <w:t xml:space="preserve"> </w:t>
      </w:r>
      <w:r w:rsidR="00BF3CED" w:rsidRPr="009A540A">
        <w:rPr>
          <w:sz w:val="24"/>
          <w:szCs w:val="24"/>
        </w:rPr>
        <w:t>A</w:t>
      </w:r>
      <w:r w:rsidRPr="009A540A">
        <w:rPr>
          <w:sz w:val="24"/>
          <w:szCs w:val="24"/>
        </w:rPr>
        <w:t xml:space="preserve">llow </w:t>
      </w:r>
      <w:r w:rsidR="00BF3CED" w:rsidRPr="009A540A">
        <w:rPr>
          <w:sz w:val="24"/>
          <w:szCs w:val="24"/>
        </w:rPr>
        <w:t>y</w:t>
      </w:r>
      <w:r w:rsidRPr="009A540A">
        <w:rPr>
          <w:sz w:val="24"/>
          <w:szCs w:val="24"/>
        </w:rPr>
        <w:t>oursel</w:t>
      </w:r>
      <w:r w:rsidR="00BF3CED" w:rsidRPr="009A540A">
        <w:rPr>
          <w:sz w:val="24"/>
          <w:szCs w:val="24"/>
        </w:rPr>
        <w:t>f</w:t>
      </w:r>
      <w:r w:rsidRPr="009A540A">
        <w:rPr>
          <w:sz w:val="24"/>
          <w:szCs w:val="24"/>
        </w:rPr>
        <w:t xml:space="preserve"> time to internalize what God is saying to </w:t>
      </w:r>
      <w:r w:rsidR="00BF3CED" w:rsidRPr="009A540A">
        <w:rPr>
          <w:sz w:val="24"/>
          <w:szCs w:val="24"/>
        </w:rPr>
        <w:t>you</w:t>
      </w:r>
      <w:r w:rsidRPr="009A540A">
        <w:rPr>
          <w:sz w:val="24"/>
          <w:szCs w:val="24"/>
        </w:rPr>
        <w:t xml:space="preserve"> and personalizing it</w:t>
      </w:r>
      <w:r w:rsidR="00BF3CED" w:rsidRPr="009A540A">
        <w:rPr>
          <w:sz w:val="24"/>
          <w:szCs w:val="24"/>
        </w:rPr>
        <w:t xml:space="preserve"> – make it yours.</w:t>
      </w:r>
    </w:p>
    <w:p w14:paraId="4DE88DA2" w14:textId="77777777" w:rsidR="00E12E34" w:rsidRPr="009A540A" w:rsidRDefault="00E12E34" w:rsidP="00E12E34">
      <w:pPr>
        <w:spacing w:after="0" w:line="240" w:lineRule="auto"/>
        <w:rPr>
          <w:sz w:val="24"/>
          <w:szCs w:val="24"/>
        </w:rPr>
      </w:pPr>
    </w:p>
    <w:p w14:paraId="6D8E653A" w14:textId="75DFC106" w:rsidR="00E12E34" w:rsidRPr="009A540A" w:rsidRDefault="00E12E34" w:rsidP="00E12E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A540A">
        <w:rPr>
          <w:b/>
          <w:sz w:val="24"/>
          <w:szCs w:val="24"/>
        </w:rPr>
        <w:t>Confirm your intentions with a trusted friend in the faith.</w:t>
      </w:r>
      <w:r w:rsidRPr="009A540A">
        <w:rPr>
          <w:sz w:val="24"/>
          <w:szCs w:val="24"/>
        </w:rPr>
        <w:t xml:space="preserve"> Share your thoughts and intentions with </w:t>
      </w:r>
      <w:r w:rsidR="009A540A" w:rsidRPr="009A540A">
        <w:rPr>
          <w:sz w:val="24"/>
          <w:szCs w:val="24"/>
        </w:rPr>
        <w:t xml:space="preserve">a spiritually mature Christian brother or sister. </w:t>
      </w:r>
      <w:r w:rsidRPr="009A540A">
        <w:rPr>
          <w:sz w:val="24"/>
          <w:szCs w:val="24"/>
        </w:rPr>
        <w:t>Get</w:t>
      </w:r>
      <w:r w:rsidR="009A540A" w:rsidRPr="009A540A">
        <w:rPr>
          <w:sz w:val="24"/>
          <w:szCs w:val="24"/>
        </w:rPr>
        <w:t>ting</w:t>
      </w:r>
      <w:r w:rsidRPr="009A540A">
        <w:rPr>
          <w:sz w:val="24"/>
          <w:szCs w:val="24"/>
        </w:rPr>
        <w:t xml:space="preserve"> feedback from someone you trust </w:t>
      </w:r>
      <w:r w:rsidR="009A540A" w:rsidRPr="009A540A">
        <w:rPr>
          <w:sz w:val="24"/>
          <w:szCs w:val="24"/>
        </w:rPr>
        <w:t>can</w:t>
      </w:r>
      <w:r w:rsidRPr="009A540A">
        <w:rPr>
          <w:sz w:val="24"/>
          <w:szCs w:val="24"/>
        </w:rPr>
        <w:t xml:space="preserve"> be helpful.</w:t>
      </w:r>
    </w:p>
    <w:p w14:paraId="0ACE590F" w14:textId="77777777" w:rsidR="00E12E34" w:rsidRPr="009A540A" w:rsidRDefault="00E12E34" w:rsidP="00E12E34">
      <w:pPr>
        <w:pStyle w:val="ListParagraph"/>
        <w:spacing w:after="0" w:line="240" w:lineRule="auto"/>
        <w:rPr>
          <w:sz w:val="24"/>
          <w:szCs w:val="24"/>
        </w:rPr>
      </w:pPr>
    </w:p>
    <w:p w14:paraId="293B5903" w14:textId="5781E964" w:rsidR="00E12E34" w:rsidRPr="009A540A" w:rsidRDefault="00E12E34" w:rsidP="00E12E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A540A">
        <w:rPr>
          <w:b/>
          <w:sz w:val="24"/>
          <w:szCs w:val="24"/>
        </w:rPr>
        <w:t>Exercise wisdom as situations unfold</w:t>
      </w:r>
      <w:r w:rsidRPr="009A540A">
        <w:rPr>
          <w:sz w:val="24"/>
          <w:szCs w:val="24"/>
        </w:rPr>
        <w:t xml:space="preserve">. Know when to stop and allow God to have </w:t>
      </w:r>
      <w:r w:rsidR="00BF3CED" w:rsidRPr="009A540A">
        <w:rPr>
          <w:sz w:val="24"/>
          <w:szCs w:val="24"/>
        </w:rPr>
        <w:t>space</w:t>
      </w:r>
      <w:r w:rsidRPr="009A540A">
        <w:rPr>
          <w:sz w:val="24"/>
          <w:szCs w:val="24"/>
        </w:rPr>
        <w:t xml:space="preserve"> to work in</w:t>
      </w:r>
      <w:r w:rsidR="00BF3CED" w:rsidRPr="009A540A">
        <w:rPr>
          <w:sz w:val="24"/>
          <w:szCs w:val="24"/>
        </w:rPr>
        <w:t xml:space="preserve"> both yours and the other</w:t>
      </w:r>
      <w:r w:rsidRPr="009A540A">
        <w:rPr>
          <w:sz w:val="24"/>
          <w:szCs w:val="24"/>
        </w:rPr>
        <w:t xml:space="preserve"> people’s heart.</w:t>
      </w:r>
    </w:p>
    <w:p w14:paraId="64D28348" w14:textId="77777777" w:rsidR="00E12E34" w:rsidRPr="009A540A" w:rsidRDefault="00E12E34" w:rsidP="00E12E34">
      <w:pPr>
        <w:pStyle w:val="ListParagraph"/>
        <w:rPr>
          <w:sz w:val="24"/>
          <w:szCs w:val="24"/>
        </w:rPr>
      </w:pPr>
    </w:p>
    <w:p w14:paraId="7B034E06" w14:textId="77777777" w:rsidR="00E12E34" w:rsidRPr="009A540A" w:rsidRDefault="00E12E34" w:rsidP="00E12E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A540A">
        <w:rPr>
          <w:sz w:val="24"/>
          <w:szCs w:val="24"/>
        </w:rPr>
        <w:t xml:space="preserve">In your journal reflect and assess the </w:t>
      </w:r>
      <w:r w:rsidRPr="009A540A">
        <w:rPr>
          <w:b/>
          <w:sz w:val="24"/>
          <w:szCs w:val="24"/>
        </w:rPr>
        <w:t>apparent outcome</w:t>
      </w:r>
      <w:r w:rsidRPr="009A540A">
        <w:rPr>
          <w:sz w:val="24"/>
          <w:szCs w:val="24"/>
        </w:rPr>
        <w:t xml:space="preserve"> of your engagement. We can clarify lessons learned by doing this and making any needed adjustments. </w:t>
      </w:r>
    </w:p>
    <w:p w14:paraId="2D4893F1" w14:textId="77777777" w:rsidR="00A91D92" w:rsidRPr="00D4363C" w:rsidRDefault="00A91D92" w:rsidP="00D4363C">
      <w:pPr>
        <w:spacing w:after="200" w:line="276" w:lineRule="auto"/>
        <w:rPr>
          <w:rFonts w:eastAsia="FangSong" w:cstheme="minorHAnsi"/>
          <w:bCs/>
          <w:sz w:val="24"/>
          <w:szCs w:val="24"/>
        </w:rPr>
      </w:pPr>
    </w:p>
    <w:p w14:paraId="2B4BE081" w14:textId="1D392E16" w:rsidR="00582643" w:rsidRDefault="00582643" w:rsidP="00582643">
      <w:pPr>
        <w:tabs>
          <w:tab w:val="left" w:pos="7092"/>
        </w:tabs>
        <w:rPr>
          <w:rFonts w:asciiTheme="majorHAnsi" w:hAnsiTheme="majorHAnsi" w:cstheme="majorHAnsi"/>
          <w:sz w:val="24"/>
          <w:szCs w:val="24"/>
        </w:rPr>
      </w:pPr>
    </w:p>
    <w:sectPr w:rsidR="00582643" w:rsidSect="00F111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327B"/>
    <w:multiLevelType w:val="hybridMultilevel"/>
    <w:tmpl w:val="5D225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44EBF"/>
    <w:multiLevelType w:val="hybridMultilevel"/>
    <w:tmpl w:val="9B0EF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626FB"/>
    <w:multiLevelType w:val="hybridMultilevel"/>
    <w:tmpl w:val="51020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9273CA1"/>
    <w:multiLevelType w:val="hybridMultilevel"/>
    <w:tmpl w:val="6F6868B8"/>
    <w:lvl w:ilvl="0" w:tplc="D66A2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75615"/>
    <w:multiLevelType w:val="hybridMultilevel"/>
    <w:tmpl w:val="1B8C3E02"/>
    <w:lvl w:ilvl="0" w:tplc="AA700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A6"/>
    <w:rsid w:val="000567FE"/>
    <w:rsid w:val="000C1F8D"/>
    <w:rsid w:val="001964FE"/>
    <w:rsid w:val="001B51A3"/>
    <w:rsid w:val="0023165A"/>
    <w:rsid w:val="00244075"/>
    <w:rsid w:val="00355F60"/>
    <w:rsid w:val="00376879"/>
    <w:rsid w:val="00394767"/>
    <w:rsid w:val="003A5C93"/>
    <w:rsid w:val="003C411A"/>
    <w:rsid w:val="003D7B7B"/>
    <w:rsid w:val="003F042C"/>
    <w:rsid w:val="004010F8"/>
    <w:rsid w:val="00432B97"/>
    <w:rsid w:val="00476886"/>
    <w:rsid w:val="0050304A"/>
    <w:rsid w:val="00582643"/>
    <w:rsid w:val="005A1D45"/>
    <w:rsid w:val="00603162"/>
    <w:rsid w:val="006169EE"/>
    <w:rsid w:val="006547EF"/>
    <w:rsid w:val="006910C6"/>
    <w:rsid w:val="006A67C0"/>
    <w:rsid w:val="007A2113"/>
    <w:rsid w:val="007A5094"/>
    <w:rsid w:val="007E72E6"/>
    <w:rsid w:val="008030DA"/>
    <w:rsid w:val="00815217"/>
    <w:rsid w:val="00846A5F"/>
    <w:rsid w:val="00860320"/>
    <w:rsid w:val="009709F9"/>
    <w:rsid w:val="00992C89"/>
    <w:rsid w:val="009A540A"/>
    <w:rsid w:val="00A44BFC"/>
    <w:rsid w:val="00A47282"/>
    <w:rsid w:val="00A91D92"/>
    <w:rsid w:val="00AD7056"/>
    <w:rsid w:val="00B52871"/>
    <w:rsid w:val="00BE7CB4"/>
    <w:rsid w:val="00BF3CED"/>
    <w:rsid w:val="00C110E5"/>
    <w:rsid w:val="00C81CA6"/>
    <w:rsid w:val="00CD74A6"/>
    <w:rsid w:val="00CF3A8F"/>
    <w:rsid w:val="00D4363C"/>
    <w:rsid w:val="00D47EF3"/>
    <w:rsid w:val="00DA191E"/>
    <w:rsid w:val="00E12E34"/>
    <w:rsid w:val="00EA0F26"/>
    <w:rsid w:val="00EA39FE"/>
    <w:rsid w:val="00F1114E"/>
    <w:rsid w:val="00F5419C"/>
    <w:rsid w:val="00F7554B"/>
    <w:rsid w:val="00FD25CC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1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D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1D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2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E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D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1D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2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E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Wilbert Gamble</dc:creator>
  <cp:lastModifiedBy>Papa Howie</cp:lastModifiedBy>
  <cp:revision>3</cp:revision>
  <dcterms:created xsi:type="dcterms:W3CDTF">2020-05-01T19:52:00Z</dcterms:created>
  <dcterms:modified xsi:type="dcterms:W3CDTF">2020-05-01T19:53:00Z</dcterms:modified>
</cp:coreProperties>
</file>